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E2A3" w14:textId="1209862F" w:rsidR="0075739A" w:rsidRDefault="0075739A">
      <w:r>
        <w:t>School Board Meeti</w:t>
      </w:r>
      <w:r w:rsidR="000C1FF8">
        <w:t>ng St. Gerard Majella March 14,</w:t>
      </w:r>
      <w:r>
        <w:t xml:space="preserve"> 2017</w:t>
      </w:r>
    </w:p>
    <w:p w14:paraId="571C2E5E" w14:textId="6F2BA709" w:rsidR="0075739A" w:rsidRDefault="0075739A"/>
    <w:p w14:paraId="78B3EAC5" w14:textId="77777777" w:rsidR="0075739A" w:rsidRDefault="0075739A"/>
    <w:p w14:paraId="1C8BA682" w14:textId="4780F1DD" w:rsidR="002351F7" w:rsidRDefault="002351F7">
      <w:r w:rsidRPr="001C0842">
        <w:rPr>
          <w:b/>
        </w:rPr>
        <w:t>Board Members Present:</w:t>
      </w:r>
      <w:r>
        <w:t xml:space="preserve"> Teresa Kerner, Jen Ho</w:t>
      </w:r>
      <w:r w:rsidR="00944356">
        <w:t>bin, Carla Peretz,</w:t>
      </w:r>
      <w:r w:rsidR="004B1967">
        <w:t xml:space="preserve"> Susan Frey, </w:t>
      </w:r>
      <w:r w:rsidR="000C1FF8" w:rsidRPr="000C1FF8">
        <w:t xml:space="preserve">Michael Ariston, </w:t>
      </w:r>
      <w:r w:rsidR="004B1967">
        <w:t>Jessica Espe</w:t>
      </w:r>
      <w:r w:rsidR="00E67F05">
        <w:t xml:space="preserve">, </w:t>
      </w:r>
      <w:r w:rsidR="00031713">
        <w:t>Alison Helgeson</w:t>
      </w:r>
      <w:r w:rsidR="0062342C" w:rsidRPr="000B6167">
        <w:t>,</w:t>
      </w:r>
      <w:r w:rsidR="00031713" w:rsidRPr="000B6167">
        <w:t xml:space="preserve"> </w:t>
      </w:r>
      <w:r w:rsidR="000C1FF8" w:rsidRPr="000C1FF8">
        <w:t>Maureen Heidenry</w:t>
      </w:r>
      <w:r w:rsidR="00111A77">
        <w:t>,</w:t>
      </w:r>
      <w:r w:rsidR="00111A77" w:rsidRPr="00111A77">
        <w:t xml:space="preserve"> Sally Kellogg,</w:t>
      </w:r>
      <w:r w:rsidR="00111A77">
        <w:t xml:space="preserve"> </w:t>
      </w:r>
      <w:r w:rsidR="00111A77" w:rsidRPr="00111A77">
        <w:t>Diane Gray</w:t>
      </w:r>
    </w:p>
    <w:p w14:paraId="347F8312" w14:textId="77777777" w:rsidR="002351F7" w:rsidRDefault="002351F7"/>
    <w:p w14:paraId="1AD42C13" w14:textId="1A33AA41" w:rsidR="002351F7" w:rsidRDefault="007A6FFE">
      <w:r>
        <w:rPr>
          <w:b/>
        </w:rPr>
        <w:t>Board</w:t>
      </w:r>
      <w:r w:rsidR="002351F7" w:rsidRPr="001C0842">
        <w:rPr>
          <w:b/>
        </w:rPr>
        <w:t xml:space="preserve"> Members not present:</w:t>
      </w:r>
      <w:r w:rsidR="0062342C">
        <w:t xml:space="preserve"> </w:t>
      </w:r>
      <w:r w:rsidR="00F17ACD" w:rsidRPr="00F17ACD">
        <w:t>Christy Ross,</w:t>
      </w:r>
    </w:p>
    <w:p w14:paraId="58AB82E8" w14:textId="77777777" w:rsidR="002351F7" w:rsidRDefault="002351F7"/>
    <w:p w14:paraId="4B7D0C04" w14:textId="0226E390" w:rsidR="002351F7" w:rsidRDefault="002351F7">
      <w:r w:rsidRPr="001C0842">
        <w:rPr>
          <w:b/>
        </w:rPr>
        <w:t>Ex-Officious Present:</w:t>
      </w:r>
      <w:r w:rsidR="004B1967">
        <w:t xml:space="preserve"> Ms. Guthrie,</w:t>
      </w:r>
      <w:r w:rsidR="0062342C">
        <w:t xml:space="preserve"> Fr. Skillman, </w:t>
      </w:r>
      <w:r w:rsidR="00944356">
        <w:t xml:space="preserve">Jeanie Hall, </w:t>
      </w:r>
    </w:p>
    <w:p w14:paraId="1742CEB2" w14:textId="77777777" w:rsidR="002351F7" w:rsidRDefault="002351F7">
      <w:bookmarkStart w:id="0" w:name="_GoBack"/>
      <w:bookmarkEnd w:id="0"/>
    </w:p>
    <w:p w14:paraId="790042F3" w14:textId="7FB3A452" w:rsidR="002351F7" w:rsidRDefault="00291A88">
      <w:r>
        <w:t>Meeting called to order</w:t>
      </w:r>
      <w:r w:rsidR="000B6167">
        <w:t xml:space="preserve"> at 7:02 </w:t>
      </w:r>
      <w:r w:rsidR="00944356">
        <w:t>pm by Jen Hobin</w:t>
      </w:r>
    </w:p>
    <w:p w14:paraId="085F661F" w14:textId="1F3E48E2" w:rsidR="00944356" w:rsidRDefault="00944356" w:rsidP="00944356">
      <w:r>
        <w:t xml:space="preserve">Prayer by </w:t>
      </w:r>
      <w:r w:rsidR="000C1FF8">
        <w:t>Susan Frey</w:t>
      </w:r>
    </w:p>
    <w:p w14:paraId="236AD89E" w14:textId="5504EDEE" w:rsidR="00944356" w:rsidRPr="0075739A" w:rsidRDefault="00944356" w:rsidP="00944356">
      <w:pPr>
        <w:rPr>
          <w:b/>
        </w:rPr>
      </w:pPr>
    </w:p>
    <w:p w14:paraId="23230C17" w14:textId="1A9EBF6D" w:rsidR="000C1FF8" w:rsidRDefault="000C1FF8" w:rsidP="00944356">
      <w:pPr>
        <w:rPr>
          <w:b/>
        </w:rPr>
      </w:pPr>
      <w:r>
        <w:rPr>
          <w:b/>
        </w:rPr>
        <w:t xml:space="preserve">Presentation by Rich Lyons, Anne McCormack, Joanna Imbeault-technology </w:t>
      </w:r>
      <w:r w:rsidR="00111A77">
        <w:rPr>
          <w:b/>
        </w:rPr>
        <w:t>one to one</w:t>
      </w:r>
    </w:p>
    <w:p w14:paraId="42A03AC1" w14:textId="09657CAA" w:rsidR="000C1FF8" w:rsidRDefault="0090303F" w:rsidP="00944356">
      <w:r>
        <w:t>-history of SGMs technology purchases, improvements from 2006-present</w:t>
      </w:r>
    </w:p>
    <w:p w14:paraId="156C45D3" w14:textId="33C7172A" w:rsidR="0090303F" w:rsidRDefault="002A304E" w:rsidP="00944356">
      <w:r>
        <w:t>-Goal: class sets of chromebooks for grades 3-5, 1:1 chromebooks for Middle school students, new iPad management, more robust wireless network</w:t>
      </w:r>
    </w:p>
    <w:p w14:paraId="77D07873" w14:textId="74002E8A" w:rsidR="003F3645" w:rsidRDefault="003F3645" w:rsidP="00944356">
      <w:r>
        <w:t>-cost to order chromebook through school is $287 including carrying case and 2-year warranty.</w:t>
      </w:r>
    </w:p>
    <w:p w14:paraId="1477303D" w14:textId="4CC054F1" w:rsidR="003F3645" w:rsidRPr="0090303F" w:rsidRDefault="003F3645" w:rsidP="00944356">
      <w:r>
        <w:t>-8</w:t>
      </w:r>
      <w:r w:rsidRPr="003F3645">
        <w:rPr>
          <w:vertAlign w:val="superscript"/>
        </w:rPr>
        <w:t>th</w:t>
      </w:r>
      <w:r>
        <w:t xml:space="preserve"> graders that do not have one will be allowed to borrow one from school</w:t>
      </w:r>
    </w:p>
    <w:p w14:paraId="0D2FFDD5" w14:textId="77777777" w:rsidR="000C1FF8" w:rsidRDefault="000C1FF8" w:rsidP="00944356">
      <w:pPr>
        <w:rPr>
          <w:b/>
        </w:rPr>
      </w:pPr>
    </w:p>
    <w:p w14:paraId="37CBBF93" w14:textId="034C73BF" w:rsidR="00C75B7E" w:rsidRDefault="006B5736" w:rsidP="006B5736">
      <w:pPr>
        <w:rPr>
          <w:b/>
        </w:rPr>
      </w:pPr>
      <w:r w:rsidRPr="006B5736">
        <w:rPr>
          <w:b/>
        </w:rPr>
        <w:t>P</w:t>
      </w:r>
      <w:r>
        <w:rPr>
          <w:b/>
        </w:rPr>
        <w:t>rincipal’s Report-Chris Guthrie</w:t>
      </w:r>
    </w:p>
    <w:p w14:paraId="27010628" w14:textId="7410576D" w:rsidR="006B5736" w:rsidRPr="006B5736" w:rsidRDefault="006B5736" w:rsidP="006B5736">
      <w:r w:rsidRPr="006B5736">
        <w:t>-Kdg registered 42</w:t>
      </w:r>
    </w:p>
    <w:p w14:paraId="31F6DB26" w14:textId="4FBC7F6A" w:rsidR="006B5736" w:rsidRPr="006B5736" w:rsidRDefault="006B5736" w:rsidP="006B5736">
      <w:r w:rsidRPr="006B5736">
        <w:t>-new K families 18</w:t>
      </w:r>
    </w:p>
    <w:p w14:paraId="0D70DE87" w14:textId="0CC68819" w:rsidR="006B5736" w:rsidRPr="006B5736" w:rsidRDefault="006B5736" w:rsidP="006B5736">
      <w:r w:rsidRPr="006B5736">
        <w:t>-1-8 new families 2</w:t>
      </w:r>
    </w:p>
    <w:p w14:paraId="375FDF5B" w14:textId="30218A35" w:rsidR="006B5736" w:rsidRPr="006B5736" w:rsidRDefault="006B5736" w:rsidP="006B5736">
      <w:r w:rsidRPr="006B5736">
        <w:t>-present SGM students 273 out of 383</w:t>
      </w:r>
    </w:p>
    <w:p w14:paraId="11BFE6E1" w14:textId="182F6C63" w:rsidR="006B5736" w:rsidRDefault="006B5736" w:rsidP="006B5736">
      <w:r w:rsidRPr="006B5736">
        <w:t>-present SGM families 147 out of 232</w:t>
      </w:r>
    </w:p>
    <w:p w14:paraId="4AA7F261" w14:textId="516B84C8" w:rsidR="006B5736" w:rsidRPr="006B5736" w:rsidRDefault="006B5736" w:rsidP="006B5736">
      <w:r>
        <w:t>-after school programming 2</w:t>
      </w:r>
      <w:r w:rsidRPr="006B5736">
        <w:rPr>
          <w:vertAlign w:val="superscript"/>
        </w:rPr>
        <w:t>nd</w:t>
      </w:r>
      <w:r>
        <w:t xml:space="preserve"> semester: Math Facts Monday, Band Program Tuesdays, Rise up and run Wednesday, Clavius Robotics Thursdays starting March 20, SNAG golf will begin Wednesdays in April for 4 weeks</w:t>
      </w:r>
    </w:p>
    <w:p w14:paraId="65039A8C" w14:textId="25D7191B" w:rsidR="006B5736" w:rsidRDefault="006B5736">
      <w:r>
        <w:t>-Curriculum committee working on schedule for next year, English curriculum committee has been chosen</w:t>
      </w:r>
    </w:p>
    <w:p w14:paraId="47EAF3D4" w14:textId="3D5DFA2A" w:rsidR="006B5736" w:rsidRDefault="006B5736">
      <w:r>
        <w:t>-Religious Ed-mass schedule will return to Wed/Fridays for 2017-18</w:t>
      </w:r>
    </w:p>
    <w:p w14:paraId="5952FFDD" w14:textId="742D7B68" w:rsidR="006B5736" w:rsidRDefault="00513A15">
      <w:r>
        <w:t>-Lenten activities-stations</w:t>
      </w:r>
      <w:r w:rsidR="006B5736">
        <w:t xml:space="preserve"> of the cross, living stations, Holy Thursday</w:t>
      </w:r>
      <w:r w:rsidR="005B45BE">
        <w:t xml:space="preserve"> prayer service, 8</w:t>
      </w:r>
      <w:r w:rsidR="005B45BE" w:rsidRPr="005B45BE">
        <w:rPr>
          <w:vertAlign w:val="superscript"/>
        </w:rPr>
        <w:t>th</w:t>
      </w:r>
      <w:r w:rsidR="005B45BE">
        <w:t xml:space="preserve"> Grade Chrism Mass, Communal Reconciliation</w:t>
      </w:r>
    </w:p>
    <w:p w14:paraId="49FAB403" w14:textId="77777777" w:rsidR="005B45BE" w:rsidRDefault="005B45BE"/>
    <w:p w14:paraId="6122DCD8" w14:textId="0866F21D" w:rsidR="002351F7" w:rsidRDefault="0093516F">
      <w:pPr>
        <w:rPr>
          <w:b/>
        </w:rPr>
      </w:pPr>
      <w:r>
        <w:rPr>
          <w:b/>
        </w:rPr>
        <w:t>Parochial Administrator’s Report-Father Skillman</w:t>
      </w:r>
    </w:p>
    <w:p w14:paraId="2A8B90CB" w14:textId="08C58A1F" w:rsidR="00571055" w:rsidRDefault="00AC13B7" w:rsidP="00C650D5">
      <w:r>
        <w:t xml:space="preserve">-Ann Eilermann is the new CRE </w:t>
      </w:r>
    </w:p>
    <w:p w14:paraId="1D508C47" w14:textId="10AE4BC9" w:rsidR="00AC13B7" w:rsidRDefault="00AC13B7" w:rsidP="00C650D5">
      <w:r>
        <w:t>-religious field trips-6</w:t>
      </w:r>
      <w:r w:rsidRPr="00AC13B7">
        <w:rPr>
          <w:vertAlign w:val="superscript"/>
        </w:rPr>
        <w:t>th</w:t>
      </w:r>
      <w:r>
        <w:t xml:space="preserve"> grade went Chaminade for Focus 7, 7</w:t>
      </w:r>
      <w:r w:rsidRPr="00AC13B7">
        <w:rPr>
          <w:vertAlign w:val="superscript"/>
        </w:rPr>
        <w:t>th</w:t>
      </w:r>
      <w:r>
        <w:t xml:space="preserve"> grade girls went to St. Agnes Home and boys went to the Seminary, the 8</w:t>
      </w:r>
      <w:r w:rsidRPr="00AC13B7">
        <w:rPr>
          <w:vertAlign w:val="superscript"/>
        </w:rPr>
        <w:t>th</w:t>
      </w:r>
      <w:r>
        <w:t xml:space="preserve"> grade will go to chrism mass, and the faculty just had a day of retreat at the White House</w:t>
      </w:r>
    </w:p>
    <w:p w14:paraId="099E1A91" w14:textId="77777777" w:rsidR="00AC13B7" w:rsidRDefault="00AC13B7" w:rsidP="00C650D5"/>
    <w:p w14:paraId="4969B001" w14:textId="76920195" w:rsidR="00AC13B7" w:rsidRDefault="00AC13B7" w:rsidP="00C650D5"/>
    <w:p w14:paraId="5A53AE8F" w14:textId="77777777" w:rsidR="00AC13B7" w:rsidRDefault="00AC13B7" w:rsidP="00C650D5"/>
    <w:p w14:paraId="7C47AA6D" w14:textId="494BB213" w:rsidR="00DC0F45" w:rsidRPr="00DC0F45" w:rsidRDefault="00DC0F45" w:rsidP="002351F7">
      <w:pPr>
        <w:rPr>
          <w:b/>
        </w:rPr>
      </w:pPr>
      <w:r w:rsidRPr="00DC0F45">
        <w:rPr>
          <w:b/>
        </w:rPr>
        <w:lastRenderedPageBreak/>
        <w:t>Committee Reports:</w:t>
      </w:r>
    </w:p>
    <w:p w14:paraId="7B900A4D" w14:textId="39BD59B8" w:rsidR="00DC0F45" w:rsidRDefault="00DC0F45" w:rsidP="00DC0F45">
      <w:r>
        <w:rPr>
          <w:b/>
        </w:rPr>
        <w:t>APT-</w:t>
      </w:r>
      <w:r w:rsidRPr="00DC0F45">
        <w:t>Jeanie Hall</w:t>
      </w:r>
    </w:p>
    <w:p w14:paraId="14A55728" w14:textId="6C005099" w:rsidR="00044A71" w:rsidRDefault="00AC13B7" w:rsidP="00DC0F45">
      <w:r>
        <w:t>-Green and Gold is up and running</w:t>
      </w:r>
    </w:p>
    <w:p w14:paraId="6320E714" w14:textId="5A6E8662" w:rsidR="00AC13B7" w:rsidRDefault="00AC13B7" w:rsidP="00DC0F45">
      <w:r>
        <w:t>-some changes coming to school supply orders stay tuned</w:t>
      </w:r>
    </w:p>
    <w:p w14:paraId="5D2654D0" w14:textId="78630033" w:rsidR="00AC13B7" w:rsidRDefault="00AC13B7" w:rsidP="00DC0F45">
      <w:r>
        <w:t xml:space="preserve">-Mattress fundraiser </w:t>
      </w:r>
      <w:r w:rsidR="00BC74A1">
        <w:t>at the Bedroom store</w:t>
      </w:r>
    </w:p>
    <w:p w14:paraId="090B9479" w14:textId="33F40F02" w:rsidR="00BC74A1" w:rsidRDefault="00BC74A1" w:rsidP="00DC0F45">
      <w:r>
        <w:t>-Amy Moss coming to last APT meeting April 27</w:t>
      </w:r>
      <w:r w:rsidRPr="00BC74A1">
        <w:rPr>
          <w:vertAlign w:val="superscript"/>
        </w:rPr>
        <w:t>th</w:t>
      </w:r>
      <w:r>
        <w:t xml:space="preserve"> to discuss self motivated children</w:t>
      </w:r>
    </w:p>
    <w:p w14:paraId="50CC5A59" w14:textId="0B74869C" w:rsidR="008F3DB8" w:rsidRDefault="008F3DB8" w:rsidP="008F3DB8"/>
    <w:p w14:paraId="105CCDB1" w14:textId="3938CDAD" w:rsidR="008F3DB8" w:rsidRDefault="008F3DB8" w:rsidP="008F3DB8">
      <w:r>
        <w:t>Parking Lot updates:</w:t>
      </w:r>
    </w:p>
    <w:p w14:paraId="533725B0" w14:textId="735DA32B" w:rsidR="008F3DB8" w:rsidRDefault="008F3DB8" w:rsidP="008F3DB8">
      <w:r>
        <w:t>-Karen Anderson has done a great job whipping the lot into shape</w:t>
      </w:r>
    </w:p>
    <w:p w14:paraId="6DDD0246" w14:textId="7754AC91" w:rsidR="008F3DB8" w:rsidRDefault="008F3DB8" w:rsidP="008F3DB8"/>
    <w:p w14:paraId="066D21AD" w14:textId="23B1AC03" w:rsidR="008F3DB8" w:rsidRDefault="008F3DB8" w:rsidP="008F3DB8"/>
    <w:p w14:paraId="7220B179" w14:textId="208F2D2A" w:rsidR="008F3DB8" w:rsidRDefault="008F3DB8" w:rsidP="008F3DB8"/>
    <w:p w14:paraId="7825D6AA" w14:textId="413AB4EF" w:rsidR="00EA7E7B" w:rsidRPr="00EA7E7B" w:rsidRDefault="00EA7E7B" w:rsidP="00EA7E7B">
      <w:pPr>
        <w:tabs>
          <w:tab w:val="left" w:pos="5640"/>
        </w:tabs>
      </w:pPr>
    </w:p>
    <w:p w14:paraId="0DF5AC51" w14:textId="77777777" w:rsidR="00291A88" w:rsidRDefault="00291A88" w:rsidP="002351F7"/>
    <w:p w14:paraId="4EB38440" w14:textId="77777777" w:rsidR="00291A88" w:rsidRDefault="00291A88" w:rsidP="002351F7"/>
    <w:p w14:paraId="13441025" w14:textId="582AF136" w:rsidR="00C3749C" w:rsidRPr="00790401" w:rsidRDefault="00291A88" w:rsidP="002351F7">
      <w:r>
        <w:t>M</w:t>
      </w:r>
      <w:r w:rsidR="00EA7E7B">
        <w:t>eeting adjourned at 8:50</w:t>
      </w:r>
    </w:p>
    <w:sectPr w:rsidR="00C3749C" w:rsidRPr="00790401" w:rsidSect="00D824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F40E" w14:textId="77777777" w:rsidR="00106971" w:rsidRDefault="00106971" w:rsidP="00111E1D">
      <w:r>
        <w:separator/>
      </w:r>
    </w:p>
  </w:endnote>
  <w:endnote w:type="continuationSeparator" w:id="0">
    <w:p w14:paraId="079CEDA3" w14:textId="77777777" w:rsidR="00106971" w:rsidRDefault="00106971" w:rsidP="0011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D889" w14:textId="77777777" w:rsidR="00106971" w:rsidRDefault="00106971" w:rsidP="00111E1D">
      <w:r>
        <w:separator/>
      </w:r>
    </w:p>
  </w:footnote>
  <w:footnote w:type="continuationSeparator" w:id="0">
    <w:p w14:paraId="05554EF6" w14:textId="77777777" w:rsidR="00106971" w:rsidRDefault="00106971" w:rsidP="0011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CA5"/>
    <w:multiLevelType w:val="hybridMultilevel"/>
    <w:tmpl w:val="1DA2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E70"/>
    <w:multiLevelType w:val="hybridMultilevel"/>
    <w:tmpl w:val="D4E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468"/>
    <w:multiLevelType w:val="hybridMultilevel"/>
    <w:tmpl w:val="A35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3B4"/>
    <w:multiLevelType w:val="hybridMultilevel"/>
    <w:tmpl w:val="C142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E9A"/>
    <w:multiLevelType w:val="hybridMultilevel"/>
    <w:tmpl w:val="0CF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F7"/>
    <w:rsid w:val="00022D21"/>
    <w:rsid w:val="00031713"/>
    <w:rsid w:val="00044A71"/>
    <w:rsid w:val="000522B6"/>
    <w:rsid w:val="000830AF"/>
    <w:rsid w:val="0009736F"/>
    <w:rsid w:val="00097950"/>
    <w:rsid w:val="000B6167"/>
    <w:rsid w:val="000C1FF8"/>
    <w:rsid w:val="000C68E8"/>
    <w:rsid w:val="000E57F2"/>
    <w:rsid w:val="000E75AA"/>
    <w:rsid w:val="000F28BC"/>
    <w:rsid w:val="00106971"/>
    <w:rsid w:val="00111A77"/>
    <w:rsid w:val="00111E1D"/>
    <w:rsid w:val="00135245"/>
    <w:rsid w:val="00161976"/>
    <w:rsid w:val="001B040B"/>
    <w:rsid w:val="001B15A3"/>
    <w:rsid w:val="001C0842"/>
    <w:rsid w:val="00207D0D"/>
    <w:rsid w:val="0022395C"/>
    <w:rsid w:val="002351F7"/>
    <w:rsid w:val="00237E9A"/>
    <w:rsid w:val="00253C95"/>
    <w:rsid w:val="00256301"/>
    <w:rsid w:val="00291A88"/>
    <w:rsid w:val="002942E0"/>
    <w:rsid w:val="00297EC7"/>
    <w:rsid w:val="002A26F5"/>
    <w:rsid w:val="002A304E"/>
    <w:rsid w:val="002C3238"/>
    <w:rsid w:val="002D2740"/>
    <w:rsid w:val="002D6BDA"/>
    <w:rsid w:val="00341F46"/>
    <w:rsid w:val="00354739"/>
    <w:rsid w:val="00354E9A"/>
    <w:rsid w:val="00374BAC"/>
    <w:rsid w:val="00386DCA"/>
    <w:rsid w:val="003A7A15"/>
    <w:rsid w:val="003B5BDB"/>
    <w:rsid w:val="003C054B"/>
    <w:rsid w:val="003C7DD1"/>
    <w:rsid w:val="003D620E"/>
    <w:rsid w:val="003E7D79"/>
    <w:rsid w:val="003F0817"/>
    <w:rsid w:val="003F3645"/>
    <w:rsid w:val="00422C39"/>
    <w:rsid w:val="0042754F"/>
    <w:rsid w:val="00471A2E"/>
    <w:rsid w:val="004A1731"/>
    <w:rsid w:val="004A4690"/>
    <w:rsid w:val="004B1967"/>
    <w:rsid w:val="004C51A9"/>
    <w:rsid w:val="00513A15"/>
    <w:rsid w:val="00522FA4"/>
    <w:rsid w:val="00560D3E"/>
    <w:rsid w:val="00561569"/>
    <w:rsid w:val="00571055"/>
    <w:rsid w:val="00581236"/>
    <w:rsid w:val="00590BFA"/>
    <w:rsid w:val="00592BD3"/>
    <w:rsid w:val="005B45BE"/>
    <w:rsid w:val="005C0860"/>
    <w:rsid w:val="005C4DEB"/>
    <w:rsid w:val="005D27A4"/>
    <w:rsid w:val="006121BC"/>
    <w:rsid w:val="006167CD"/>
    <w:rsid w:val="00617187"/>
    <w:rsid w:val="0062342C"/>
    <w:rsid w:val="00631B91"/>
    <w:rsid w:val="00643605"/>
    <w:rsid w:val="0064476C"/>
    <w:rsid w:val="0065052E"/>
    <w:rsid w:val="006507DD"/>
    <w:rsid w:val="0065792B"/>
    <w:rsid w:val="006621FE"/>
    <w:rsid w:val="006825A7"/>
    <w:rsid w:val="00690D8D"/>
    <w:rsid w:val="00695D44"/>
    <w:rsid w:val="00696B34"/>
    <w:rsid w:val="006A3910"/>
    <w:rsid w:val="006B5736"/>
    <w:rsid w:val="006C4208"/>
    <w:rsid w:val="00706064"/>
    <w:rsid w:val="00731200"/>
    <w:rsid w:val="0074130D"/>
    <w:rsid w:val="0075739A"/>
    <w:rsid w:val="00790401"/>
    <w:rsid w:val="007A6FFE"/>
    <w:rsid w:val="007C7247"/>
    <w:rsid w:val="007D693C"/>
    <w:rsid w:val="007E3C0A"/>
    <w:rsid w:val="00814CA1"/>
    <w:rsid w:val="008613D0"/>
    <w:rsid w:val="00886C7A"/>
    <w:rsid w:val="008B2886"/>
    <w:rsid w:val="008C0287"/>
    <w:rsid w:val="008C1251"/>
    <w:rsid w:val="008E0CE5"/>
    <w:rsid w:val="008E1BE7"/>
    <w:rsid w:val="008E761D"/>
    <w:rsid w:val="008F3DB8"/>
    <w:rsid w:val="008F7E4A"/>
    <w:rsid w:val="0090303F"/>
    <w:rsid w:val="0091103A"/>
    <w:rsid w:val="0093516F"/>
    <w:rsid w:val="00944356"/>
    <w:rsid w:val="009970AA"/>
    <w:rsid w:val="009B2A08"/>
    <w:rsid w:val="009B465B"/>
    <w:rsid w:val="009C37FC"/>
    <w:rsid w:val="009E1CF7"/>
    <w:rsid w:val="009F7D45"/>
    <w:rsid w:val="00A11A81"/>
    <w:rsid w:val="00A145CF"/>
    <w:rsid w:val="00A27E99"/>
    <w:rsid w:val="00A42C59"/>
    <w:rsid w:val="00A441E4"/>
    <w:rsid w:val="00A54829"/>
    <w:rsid w:val="00A80A3D"/>
    <w:rsid w:val="00A91734"/>
    <w:rsid w:val="00AA0022"/>
    <w:rsid w:val="00AC13B7"/>
    <w:rsid w:val="00AD5518"/>
    <w:rsid w:val="00AF725C"/>
    <w:rsid w:val="00B20709"/>
    <w:rsid w:val="00B31F7C"/>
    <w:rsid w:val="00B4236A"/>
    <w:rsid w:val="00B452A0"/>
    <w:rsid w:val="00B6658A"/>
    <w:rsid w:val="00B74E15"/>
    <w:rsid w:val="00BA3EBC"/>
    <w:rsid w:val="00BC74A1"/>
    <w:rsid w:val="00BC7D9E"/>
    <w:rsid w:val="00C11533"/>
    <w:rsid w:val="00C23B1F"/>
    <w:rsid w:val="00C31B10"/>
    <w:rsid w:val="00C3749C"/>
    <w:rsid w:val="00C50D13"/>
    <w:rsid w:val="00C568CF"/>
    <w:rsid w:val="00C60C0C"/>
    <w:rsid w:val="00C650D5"/>
    <w:rsid w:val="00C73A14"/>
    <w:rsid w:val="00C75B7E"/>
    <w:rsid w:val="00CA267E"/>
    <w:rsid w:val="00CB0B8C"/>
    <w:rsid w:val="00CB45E0"/>
    <w:rsid w:val="00CB4A1A"/>
    <w:rsid w:val="00CC2EC1"/>
    <w:rsid w:val="00D20F89"/>
    <w:rsid w:val="00D61045"/>
    <w:rsid w:val="00D62187"/>
    <w:rsid w:val="00D82485"/>
    <w:rsid w:val="00DB3ED0"/>
    <w:rsid w:val="00DC0F45"/>
    <w:rsid w:val="00DE014B"/>
    <w:rsid w:val="00E17D88"/>
    <w:rsid w:val="00E26F37"/>
    <w:rsid w:val="00E36AFF"/>
    <w:rsid w:val="00E63800"/>
    <w:rsid w:val="00E642A5"/>
    <w:rsid w:val="00E67F05"/>
    <w:rsid w:val="00E72875"/>
    <w:rsid w:val="00E92B07"/>
    <w:rsid w:val="00EA7E7B"/>
    <w:rsid w:val="00EE3A58"/>
    <w:rsid w:val="00F13057"/>
    <w:rsid w:val="00F17ACD"/>
    <w:rsid w:val="00F33A97"/>
    <w:rsid w:val="00FB031F"/>
    <w:rsid w:val="00FB3864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32B7E"/>
  <w14:defaultImageDpi w14:val="300"/>
  <w15:docId w15:val="{D71538AF-5894-4932-8E67-77E899A6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1D"/>
  </w:style>
  <w:style w:type="paragraph" w:styleId="Footer">
    <w:name w:val="footer"/>
    <w:basedOn w:val="Normal"/>
    <w:link w:val="FooterChar"/>
    <w:uiPriority w:val="99"/>
    <w:unhideWhenUsed/>
    <w:rsid w:val="0011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Peretz</dc:creator>
  <cp:keywords/>
  <dc:description/>
  <cp:lastModifiedBy>Carla Peretz</cp:lastModifiedBy>
  <cp:revision>10</cp:revision>
  <dcterms:created xsi:type="dcterms:W3CDTF">2017-03-15T00:07:00Z</dcterms:created>
  <dcterms:modified xsi:type="dcterms:W3CDTF">2017-03-15T22:29:00Z</dcterms:modified>
</cp:coreProperties>
</file>